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0855" w14:textId="06736E65" w:rsidR="0070358A" w:rsidRDefault="00CB5811">
      <w:r>
        <w:softHyphen/>
      </w:r>
    </w:p>
    <w:sectPr w:rsidR="0070358A" w:rsidSect="00734B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23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EBA77" w14:textId="77777777" w:rsidR="003F3D2A" w:rsidRDefault="003F3D2A" w:rsidP="003F3D2A">
      <w:r>
        <w:separator/>
      </w:r>
    </w:p>
  </w:endnote>
  <w:endnote w:type="continuationSeparator" w:id="0">
    <w:p w14:paraId="74D9B485" w14:textId="77777777" w:rsidR="003F3D2A" w:rsidRDefault="003F3D2A" w:rsidP="003F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06EB" w14:textId="77777777" w:rsidR="00CB5811" w:rsidRDefault="00CB5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4C5E9" w14:textId="77777777" w:rsidR="00CB5811" w:rsidRDefault="00CB5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A1AD6" w14:textId="77777777" w:rsidR="00CB5811" w:rsidRDefault="00CB5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F8E00" w14:textId="77777777" w:rsidR="003F3D2A" w:rsidRDefault="003F3D2A" w:rsidP="003F3D2A">
      <w:r>
        <w:separator/>
      </w:r>
    </w:p>
  </w:footnote>
  <w:footnote w:type="continuationSeparator" w:id="0">
    <w:p w14:paraId="79B424E8" w14:textId="77777777" w:rsidR="003F3D2A" w:rsidRDefault="003F3D2A" w:rsidP="003F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AA6D9" w14:textId="77777777" w:rsidR="00CB5811" w:rsidRDefault="00CB5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45958" w14:textId="77777777" w:rsidR="003F3D2A" w:rsidRDefault="003F3D2A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A4FBF15" wp14:editId="6C2AC501">
          <wp:simplePos x="0" y="0"/>
          <wp:positionH relativeFrom="column">
            <wp:posOffset>-1139469</wp:posOffset>
          </wp:positionH>
          <wp:positionV relativeFrom="paragraph">
            <wp:posOffset>-449580</wp:posOffset>
          </wp:positionV>
          <wp:extent cx="10737138" cy="15194405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N_2016_poster_AS_v3-v1-2017-ex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138" cy="1519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8B23" w14:textId="77777777" w:rsidR="00CB5811" w:rsidRDefault="00CB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56"/>
    <w:rsid w:val="003F3D2A"/>
    <w:rsid w:val="0070358A"/>
    <w:rsid w:val="00734B3D"/>
    <w:rsid w:val="00AB1E92"/>
    <w:rsid w:val="00C66856"/>
    <w:rsid w:val="00C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A540E6"/>
  <w14:defaultImageDpi w14:val="300"/>
  <w15:docId w15:val="{7A82CEE5-A159-424F-B5B6-6D4B78F8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2A"/>
  </w:style>
  <w:style w:type="paragraph" w:styleId="Footer">
    <w:name w:val="footer"/>
    <w:basedOn w:val="Normal"/>
    <w:link w:val="FooterChar"/>
    <w:uiPriority w:val="99"/>
    <w:unhideWhenUsed/>
    <w:rsid w:val="003F3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FBA1C603EEA499CBF596389E140D1" ma:contentTypeVersion="12" ma:contentTypeDescription="Create a new document." ma:contentTypeScope="" ma:versionID="97093439f4c7348df7e5c6a28842a018">
  <xsd:schema xmlns:xsd="http://www.w3.org/2001/XMLSchema" xmlns:xs="http://www.w3.org/2001/XMLSchema" xmlns:p="http://schemas.microsoft.com/office/2006/metadata/properties" xmlns:ns2="88329ebe-eddf-4a13-9155-b00765335f16" xmlns:ns3="d3493080-8355-45f9-82a1-ed57c908bae9" targetNamespace="http://schemas.microsoft.com/office/2006/metadata/properties" ma:root="true" ma:fieldsID="187f3679562382ac00291c6c5dee29b1" ns2:_="" ns3:_="">
    <xsd:import namespace="88329ebe-eddf-4a13-9155-b00765335f16"/>
    <xsd:import namespace="d3493080-8355-45f9-82a1-ed57c908ba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29ebe-eddf-4a13-9155-b00765335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93080-8355-45f9-82a1-ed57c908b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93848-6577-4F67-9BAC-599199B79FC8}">
  <ds:schemaRefs>
    <ds:schemaRef ds:uri="88329ebe-eddf-4a13-9155-b00765335f16"/>
    <ds:schemaRef ds:uri="http://purl.org/dc/dcmitype/"/>
    <ds:schemaRef ds:uri="http://www.w3.org/XML/1998/namespace"/>
    <ds:schemaRef ds:uri="d3493080-8355-45f9-82a1-ed57c908bae9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405BEF-C466-4E0D-A2F0-213B37F12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66FBA-D526-4A93-8EA4-19CEE5926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29ebe-eddf-4a13-9155-b00765335f16"/>
    <ds:schemaRef ds:uri="d3493080-8355-45f9-82a1-ed57c908b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Carey</dc:creator>
  <cp:keywords/>
  <dc:description/>
  <cp:lastModifiedBy>Kathryn Rose</cp:lastModifiedBy>
  <cp:revision>2</cp:revision>
  <dcterms:created xsi:type="dcterms:W3CDTF">2019-01-21T15:53:00Z</dcterms:created>
  <dcterms:modified xsi:type="dcterms:W3CDTF">2019-01-21T15:53:00Z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0x010100605FBA1C603EEA499CBF596389E140D1</vt:lpwstr>
  </property>
</Properties>
</file>